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5FCEA" w14:textId="77777777" w:rsidR="00E37BC8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СОГЛАСОВАНО:                                                                                                                                  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</w:t>
      </w: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УТВЕРЖДАЮ:</w:t>
      </w:r>
    </w:p>
    <w:p w14:paraId="4EA497F7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Глава Раздольненского                                                                                                                           Директор МБУК РСП КР</w:t>
      </w:r>
    </w:p>
    <w:p w14:paraId="1B66BB58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сельского поселения                                                                                                                               «Раздольненская сельская</w:t>
      </w:r>
    </w:p>
    <w:p w14:paraId="4F2DE5ED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Кореновского района                                                                                                                              библиотека»</w:t>
      </w:r>
    </w:p>
    <w:p w14:paraId="2EDA8F76" w14:textId="77777777" w:rsidR="00E37BC8" w:rsidRPr="00F24E55" w:rsidRDefault="00E37BC8" w:rsidP="00E37BC8">
      <w:pPr>
        <w:pStyle w:val="a4"/>
        <w:jc w:val="right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________ А.Н. Еригин                                                                                                                            __________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Е.А. Уторова</w:t>
      </w:r>
    </w:p>
    <w:p w14:paraId="53F2DC8C" w14:textId="77777777" w:rsidR="00E37BC8" w:rsidRDefault="00E37BC8" w:rsidP="00E37BC8">
      <w:pPr>
        <w:pStyle w:val="Standard"/>
        <w:jc w:val="both"/>
        <w:rPr>
          <w:rFonts w:cs="Times New Roman" w:hint="eastAsia"/>
          <w:color w:val="00000A"/>
          <w:sz w:val="28"/>
          <w:szCs w:val="28"/>
          <w:lang w:bidi="ar-SA"/>
        </w:rPr>
      </w:pPr>
    </w:p>
    <w:p w14:paraId="2703B7B5" w14:textId="77777777" w:rsidR="00E37BC8" w:rsidRPr="00E25D50" w:rsidRDefault="00E37BC8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25D50">
        <w:rPr>
          <w:rFonts w:ascii="Times New Roman" w:hAnsi="Times New Roman"/>
          <w:sz w:val="28"/>
          <w:szCs w:val="28"/>
        </w:rPr>
        <w:t>ПЛАН</w:t>
      </w:r>
    </w:p>
    <w:p w14:paraId="54AB7438" w14:textId="0813952B" w:rsidR="00E37BC8" w:rsidRPr="00E25D50" w:rsidRDefault="00E37BC8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25D50">
        <w:rPr>
          <w:rFonts w:ascii="Times New Roman" w:hAnsi="Times New Roman"/>
          <w:sz w:val="28"/>
          <w:szCs w:val="28"/>
        </w:rPr>
        <w:t xml:space="preserve">Работы Раздольненской сельской библиотеки на </w:t>
      </w:r>
      <w:r w:rsidR="007351DD">
        <w:rPr>
          <w:rFonts w:ascii="Times New Roman" w:hAnsi="Times New Roman"/>
          <w:sz w:val="28"/>
          <w:szCs w:val="28"/>
        </w:rPr>
        <w:t>июнь</w:t>
      </w:r>
      <w:bookmarkStart w:id="0" w:name="_GoBack"/>
      <w:bookmarkEnd w:id="0"/>
      <w:r w:rsidRPr="00E25D50">
        <w:rPr>
          <w:rFonts w:ascii="Times New Roman" w:hAnsi="Times New Roman"/>
          <w:sz w:val="28"/>
          <w:szCs w:val="28"/>
        </w:rPr>
        <w:t xml:space="preserve"> 202</w:t>
      </w:r>
      <w:r w:rsidR="00AE7B1A">
        <w:rPr>
          <w:rFonts w:ascii="Times New Roman" w:hAnsi="Times New Roman"/>
          <w:sz w:val="28"/>
          <w:szCs w:val="28"/>
        </w:rPr>
        <w:t>3</w:t>
      </w:r>
      <w:r w:rsidRPr="00E25D50">
        <w:rPr>
          <w:rFonts w:ascii="Times New Roman" w:hAnsi="Times New Roman"/>
          <w:sz w:val="28"/>
          <w:szCs w:val="28"/>
        </w:rPr>
        <w:t xml:space="preserve"> года</w:t>
      </w:r>
    </w:p>
    <w:p w14:paraId="50965D89" w14:textId="77777777" w:rsidR="00E37BC8" w:rsidRPr="00E25D50" w:rsidRDefault="00E37BC8" w:rsidP="00E37BC8">
      <w:pPr>
        <w:pStyle w:val="Standard"/>
        <w:rPr>
          <w:rFonts w:ascii="Times New Roman" w:hAnsi="Times New Roman" w:cs="Times New Roman"/>
        </w:rPr>
      </w:pPr>
    </w:p>
    <w:p w14:paraId="338F3EC4" w14:textId="77777777" w:rsidR="00E37BC8" w:rsidRPr="00E25D50" w:rsidRDefault="00E37BC8" w:rsidP="00E37BC8">
      <w:pPr>
        <w:pStyle w:val="Standard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9"/>
        <w:gridCol w:w="3015"/>
        <w:gridCol w:w="2220"/>
        <w:gridCol w:w="2462"/>
        <w:gridCol w:w="2669"/>
        <w:gridCol w:w="2545"/>
      </w:tblGrid>
      <w:tr w:rsidR="00E37BC8" w:rsidRPr="00E25D50" w14:paraId="74E1A826" w14:textId="77777777" w:rsidTr="00B86F22">
        <w:tc>
          <w:tcPr>
            <w:tcW w:w="1649" w:type="dxa"/>
          </w:tcPr>
          <w:p w14:paraId="1967B18F" w14:textId="77777777" w:rsidR="00E37BC8" w:rsidRPr="00E25D50" w:rsidRDefault="00E37BC8" w:rsidP="00B86F22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  <w:color w:val="00000A"/>
                <w:lang w:bidi="ar-SA"/>
              </w:rPr>
              <w:t>Дата проведения</w:t>
            </w:r>
          </w:p>
        </w:tc>
        <w:tc>
          <w:tcPr>
            <w:tcW w:w="3015" w:type="dxa"/>
          </w:tcPr>
          <w:p w14:paraId="3A1371F3" w14:textId="77777777" w:rsidR="00E37BC8" w:rsidRPr="00E25D50" w:rsidRDefault="00E37BC8" w:rsidP="00B86F22">
            <w:pPr>
              <w:pStyle w:val="Standarduser"/>
              <w:widowControl/>
              <w:jc w:val="center"/>
              <w:rPr>
                <w:rFonts w:cs="Times New Roman"/>
              </w:rPr>
            </w:pPr>
            <w:r w:rsidRPr="00E25D50">
              <w:rPr>
                <w:rFonts w:cs="Times New Roman"/>
                <w:color w:val="00000A"/>
                <w:lang w:val="ru-RU" w:eastAsia="zh-CN" w:bidi="ar-SA"/>
              </w:rPr>
              <w:t>Форма проведения</w:t>
            </w:r>
          </w:p>
          <w:p w14:paraId="17073732" w14:textId="77777777" w:rsidR="00E37BC8" w:rsidRPr="00E25D50" w:rsidRDefault="00E37BC8" w:rsidP="00B86F22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  <w:color w:val="00000A"/>
                <w:lang w:bidi="ar-SA"/>
              </w:rPr>
              <w:t>Название мероприятия</w:t>
            </w:r>
          </w:p>
        </w:tc>
        <w:tc>
          <w:tcPr>
            <w:tcW w:w="2220" w:type="dxa"/>
          </w:tcPr>
          <w:p w14:paraId="0ADD2A52" w14:textId="77777777" w:rsidR="00E37BC8" w:rsidRPr="00E25D50" w:rsidRDefault="00E37BC8" w:rsidP="00B86F22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E25D50">
              <w:rPr>
                <w:rFonts w:cs="Times New Roman"/>
                <w:color w:val="00000A"/>
                <w:lang w:val="ru-RU" w:eastAsia="zh-CN" w:bidi="ar-SA"/>
              </w:rPr>
              <w:t>Предполагаемое количество участников, возрастная аудитория</w:t>
            </w:r>
          </w:p>
        </w:tc>
        <w:tc>
          <w:tcPr>
            <w:tcW w:w="2462" w:type="dxa"/>
          </w:tcPr>
          <w:p w14:paraId="61AD4542" w14:textId="77777777" w:rsidR="00E37BC8" w:rsidRPr="00E25D50" w:rsidRDefault="00E37BC8" w:rsidP="00B86F22">
            <w:pPr>
              <w:pStyle w:val="Standarduser"/>
              <w:widowControl/>
              <w:jc w:val="center"/>
              <w:rPr>
                <w:rFonts w:cs="Times New Roman"/>
              </w:rPr>
            </w:pPr>
            <w:r w:rsidRPr="00E25D50">
              <w:rPr>
                <w:rFonts w:cs="Times New Roman"/>
                <w:color w:val="00000A"/>
                <w:lang w:val="ru-RU" w:eastAsia="zh-CN" w:bidi="ar-SA"/>
              </w:rPr>
              <w:t>Место и время проведения</w:t>
            </w:r>
          </w:p>
        </w:tc>
        <w:tc>
          <w:tcPr>
            <w:tcW w:w="2669" w:type="dxa"/>
          </w:tcPr>
          <w:p w14:paraId="4F46DB07" w14:textId="77777777" w:rsidR="00E37BC8" w:rsidRPr="00E25D50" w:rsidRDefault="00E37BC8" w:rsidP="00B86F22">
            <w:pPr>
              <w:pStyle w:val="Standarduser"/>
              <w:widowControl/>
              <w:jc w:val="center"/>
              <w:rPr>
                <w:rFonts w:cs="Times New Roman"/>
              </w:rPr>
            </w:pPr>
            <w:r w:rsidRPr="00E25D50">
              <w:rPr>
                <w:rFonts w:cs="Times New Roman"/>
                <w:color w:val="00000A"/>
                <w:lang w:val="ru-RU" w:eastAsia="zh-CN" w:bidi="ar-SA"/>
              </w:rPr>
              <w:t>ответственный</w:t>
            </w:r>
          </w:p>
        </w:tc>
        <w:tc>
          <w:tcPr>
            <w:tcW w:w="2545" w:type="dxa"/>
          </w:tcPr>
          <w:p w14:paraId="6C4D8484" w14:textId="77777777" w:rsidR="00E37BC8" w:rsidRPr="00E25D50" w:rsidRDefault="00E37BC8" w:rsidP="00B86F22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5D38D7" w:rsidRPr="00E25D50" w14:paraId="206B9120" w14:textId="77777777" w:rsidTr="00B86F22">
        <w:tc>
          <w:tcPr>
            <w:tcW w:w="1649" w:type="dxa"/>
          </w:tcPr>
          <w:p w14:paraId="6E2A45D1" w14:textId="0D1DA0FF" w:rsidR="005D38D7" w:rsidRPr="00E25D50" w:rsidRDefault="005D38D7" w:rsidP="005D38D7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июня</w:t>
            </w:r>
          </w:p>
        </w:tc>
        <w:tc>
          <w:tcPr>
            <w:tcW w:w="3015" w:type="dxa"/>
          </w:tcPr>
          <w:p w14:paraId="44B61F8B" w14:textId="77777777" w:rsidR="005D38D7" w:rsidRPr="004C2A96" w:rsidRDefault="005D38D7" w:rsidP="005D38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A96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</w:t>
            </w:r>
          </w:p>
          <w:p w14:paraId="66C55DA8" w14:textId="19E4E739" w:rsidR="005D38D7" w:rsidRPr="00E25D50" w:rsidRDefault="005D38D7" w:rsidP="005D38D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bCs/>
                <w:sz w:val="28"/>
                <w:szCs w:val="28"/>
              </w:rPr>
              <w:t>«Вместе с книгой в лето!»</w:t>
            </w:r>
          </w:p>
        </w:tc>
        <w:tc>
          <w:tcPr>
            <w:tcW w:w="2220" w:type="dxa"/>
          </w:tcPr>
          <w:p w14:paraId="7D87335F" w14:textId="7D0FF046" w:rsidR="005D38D7" w:rsidRDefault="005D38D7" w:rsidP="005D38D7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</w:t>
            </w:r>
            <w:r>
              <w:rPr>
                <w:rFonts w:cs="Times New Roman"/>
                <w:bCs/>
                <w:lang w:val="ru-RU"/>
              </w:rPr>
              <w:t>0</w:t>
            </w:r>
          </w:p>
          <w:p w14:paraId="3CA6E440" w14:textId="46CAB028" w:rsidR="005D38D7" w:rsidRPr="00E25D50" w:rsidRDefault="005D38D7" w:rsidP="005D38D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bCs/>
                <w:lang w:val="ru-RU"/>
              </w:rPr>
              <w:t>дети</w:t>
            </w:r>
          </w:p>
        </w:tc>
        <w:tc>
          <w:tcPr>
            <w:tcW w:w="2462" w:type="dxa"/>
          </w:tcPr>
          <w:p w14:paraId="7C336BE9" w14:textId="77777777" w:rsidR="005D38D7" w:rsidRDefault="005D38D7" w:rsidP="005D38D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ул. Фрунзе,36</w:t>
            </w:r>
          </w:p>
          <w:p w14:paraId="698F4C81" w14:textId="7AE76F52" w:rsidR="005D38D7" w:rsidRPr="00E25D50" w:rsidRDefault="005D38D7" w:rsidP="005D38D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2669" w:type="dxa"/>
          </w:tcPr>
          <w:p w14:paraId="3976E83A" w14:textId="049E150A" w:rsidR="005D38D7" w:rsidRPr="00E25D50" w:rsidRDefault="005D38D7" w:rsidP="005D38D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Е.А. Уторова директор Раздольненской сельской библиотеки</w:t>
            </w:r>
          </w:p>
        </w:tc>
        <w:tc>
          <w:tcPr>
            <w:tcW w:w="2545" w:type="dxa"/>
          </w:tcPr>
          <w:p w14:paraId="3F99C533" w14:textId="77777777" w:rsidR="005D38D7" w:rsidRPr="00E25D50" w:rsidRDefault="005D38D7" w:rsidP="005D38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Кулинченко Г.Д.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  <w:p w14:paraId="21B7BA1C" w14:textId="092F0195" w:rsidR="005D38D7" w:rsidRPr="00E25D50" w:rsidRDefault="005D38D7" w:rsidP="005D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Маничева Л.С.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</w:tc>
      </w:tr>
      <w:tr w:rsidR="005D38D7" w:rsidRPr="00E25D50" w14:paraId="52301A33" w14:textId="77777777" w:rsidTr="00B86F22">
        <w:tc>
          <w:tcPr>
            <w:tcW w:w="1649" w:type="dxa"/>
          </w:tcPr>
          <w:p w14:paraId="46E06346" w14:textId="2FF8052D" w:rsidR="005D38D7" w:rsidRPr="00E25D50" w:rsidRDefault="005D38D7" w:rsidP="005D38D7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 июня</w:t>
            </w:r>
          </w:p>
        </w:tc>
        <w:tc>
          <w:tcPr>
            <w:tcW w:w="3015" w:type="dxa"/>
          </w:tcPr>
          <w:p w14:paraId="294D42CE" w14:textId="58EB6570" w:rsidR="005D38D7" w:rsidRPr="00E25D50" w:rsidRDefault="005D38D7" w:rsidP="005D38D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7267A1">
              <w:rPr>
                <w:rFonts w:cs="Times New Roman"/>
                <w:sz w:val="28"/>
                <w:szCs w:val="28"/>
                <w:shd w:val="clear" w:color="auto" w:fill="FFFFFF"/>
              </w:rPr>
              <w:t>Пушкинские чтения</w:t>
            </w:r>
            <w:r w:rsidRPr="007267A1">
              <w:rPr>
                <w:rFonts w:eastAsia="Times New Roman" w:cs="Times New Roman"/>
                <w:sz w:val="28"/>
                <w:szCs w:val="28"/>
              </w:rPr>
              <w:t xml:space="preserve"> «Я вдохновенно Пушкина читаю»</w:t>
            </w:r>
          </w:p>
        </w:tc>
        <w:tc>
          <w:tcPr>
            <w:tcW w:w="2220" w:type="dxa"/>
          </w:tcPr>
          <w:p w14:paraId="599F6E93" w14:textId="77777777" w:rsidR="005D38D7" w:rsidRDefault="005D38D7" w:rsidP="005D38D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 xml:space="preserve">10 </w:t>
            </w:r>
          </w:p>
          <w:p w14:paraId="1408B287" w14:textId="5461E507" w:rsidR="005D38D7" w:rsidRPr="00E25D50" w:rsidRDefault="005D38D7" w:rsidP="005D38D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bCs/>
                <w:color w:val="00000A"/>
                <w:lang w:val="ru-RU"/>
              </w:rPr>
              <w:t>разновозрастная</w:t>
            </w:r>
          </w:p>
        </w:tc>
        <w:tc>
          <w:tcPr>
            <w:tcW w:w="2462" w:type="dxa"/>
          </w:tcPr>
          <w:p w14:paraId="5DEDA386" w14:textId="77777777" w:rsidR="005D38D7" w:rsidRDefault="005D38D7" w:rsidP="005D38D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ул. Фрунзе,36</w:t>
            </w:r>
          </w:p>
          <w:p w14:paraId="2CB5A8C8" w14:textId="00A721A0" w:rsidR="005D38D7" w:rsidRPr="00E25D50" w:rsidRDefault="005D38D7" w:rsidP="005D38D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2669" w:type="dxa"/>
          </w:tcPr>
          <w:p w14:paraId="5018BBED" w14:textId="1B32851F" w:rsidR="005D38D7" w:rsidRPr="00E25D50" w:rsidRDefault="005D38D7" w:rsidP="005D38D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Е.А. Уторова директор Раздольненской сельской библиотеки</w:t>
            </w:r>
          </w:p>
        </w:tc>
        <w:tc>
          <w:tcPr>
            <w:tcW w:w="2545" w:type="dxa"/>
          </w:tcPr>
          <w:p w14:paraId="7C29C635" w14:textId="77777777" w:rsidR="005D38D7" w:rsidRPr="00046D86" w:rsidRDefault="005D38D7" w:rsidP="005D38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46D86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5FEE4092" w14:textId="69A5D830" w:rsidR="005D38D7" w:rsidRPr="00E25D50" w:rsidRDefault="005D38D7" w:rsidP="005D38D7">
            <w:pPr>
              <w:jc w:val="center"/>
              <w:rPr>
                <w:rFonts w:ascii="Times New Roman" w:hAnsi="Times New Roman" w:cs="Times New Roman"/>
              </w:rPr>
            </w:pPr>
            <w:r w:rsidRPr="00046D86">
              <w:rPr>
                <w:rFonts w:ascii="Times New Roman" w:hAnsi="Times New Roman"/>
                <w:sz w:val="28"/>
                <w:szCs w:val="28"/>
              </w:rPr>
              <w:t>Маничева Л.С. библиотекарь</w:t>
            </w:r>
          </w:p>
        </w:tc>
      </w:tr>
      <w:tr w:rsidR="005D38D7" w:rsidRPr="00E25D50" w14:paraId="31314337" w14:textId="77777777" w:rsidTr="00B86F22">
        <w:tc>
          <w:tcPr>
            <w:tcW w:w="1649" w:type="dxa"/>
          </w:tcPr>
          <w:p w14:paraId="75FC2B1F" w14:textId="1A6389DF" w:rsidR="005D38D7" w:rsidRPr="00E25D50" w:rsidRDefault="005D38D7" w:rsidP="005D38D7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 июня</w:t>
            </w:r>
          </w:p>
        </w:tc>
        <w:tc>
          <w:tcPr>
            <w:tcW w:w="3015" w:type="dxa"/>
          </w:tcPr>
          <w:p w14:paraId="660F4A28" w14:textId="77AD0115" w:rsidR="005D38D7" w:rsidRPr="00E25D50" w:rsidRDefault="005D38D7" w:rsidP="005D38D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E41464">
              <w:rPr>
                <w:rFonts w:cs="Times New Roman"/>
                <w:bCs/>
                <w:sz w:val="28"/>
                <w:szCs w:val="28"/>
              </w:rPr>
              <w:t>Видео экскурсия по сказкам А.С. Пушкина «В гости к Пушкину спешу»</w:t>
            </w:r>
          </w:p>
        </w:tc>
        <w:tc>
          <w:tcPr>
            <w:tcW w:w="2220" w:type="dxa"/>
          </w:tcPr>
          <w:p w14:paraId="430F7100" w14:textId="75EBE637" w:rsidR="005D38D7" w:rsidRDefault="005D38D7" w:rsidP="005D38D7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30</w:t>
            </w:r>
          </w:p>
          <w:p w14:paraId="739CD125" w14:textId="426ED5E8" w:rsidR="005D38D7" w:rsidRPr="00E25D50" w:rsidRDefault="005D38D7" w:rsidP="005D38D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bCs/>
                <w:lang w:val="ru-RU"/>
              </w:rPr>
              <w:t xml:space="preserve">дети </w:t>
            </w:r>
          </w:p>
        </w:tc>
        <w:tc>
          <w:tcPr>
            <w:tcW w:w="2462" w:type="dxa"/>
          </w:tcPr>
          <w:p w14:paraId="3110F502" w14:textId="77777777" w:rsidR="005D38D7" w:rsidRPr="00E25D50" w:rsidRDefault="005D38D7" w:rsidP="005D38D7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>Аккаунт муниципального бюджетного учреждения культуры «Раздольненская СБ» в соц. Сетях Одноклассники, ютуб</w:t>
            </w:r>
          </w:p>
          <w:p w14:paraId="621078DE" w14:textId="72940B64" w:rsidR="005D38D7" w:rsidRPr="00E25D50" w:rsidRDefault="005D38D7" w:rsidP="005D38D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186F83">
              <w:rPr>
                <w:rFonts w:eastAsia="Times New Roman"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</w:tcPr>
          <w:p w14:paraId="2CF9C360" w14:textId="3485E7FA" w:rsidR="005D38D7" w:rsidRPr="00E25D50" w:rsidRDefault="005D38D7" w:rsidP="005D38D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Е.А. Уторова директор Раздольненской сельской библиотеки</w:t>
            </w:r>
          </w:p>
        </w:tc>
        <w:tc>
          <w:tcPr>
            <w:tcW w:w="2545" w:type="dxa"/>
          </w:tcPr>
          <w:p w14:paraId="102123FC" w14:textId="77777777" w:rsidR="005D38D7" w:rsidRPr="00E25D50" w:rsidRDefault="005D38D7" w:rsidP="005D38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Кулинченко Г.Д.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  <w:p w14:paraId="04C914D8" w14:textId="626E3CEE" w:rsidR="005D38D7" w:rsidRPr="00E25D50" w:rsidRDefault="005D38D7" w:rsidP="005D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Маничева Л.С.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</w:tc>
      </w:tr>
      <w:tr w:rsidR="005D38D7" w:rsidRPr="00E25D50" w14:paraId="15006BBD" w14:textId="77777777" w:rsidTr="00B86F22">
        <w:tc>
          <w:tcPr>
            <w:tcW w:w="1649" w:type="dxa"/>
          </w:tcPr>
          <w:p w14:paraId="3F5D3999" w14:textId="03A23805" w:rsidR="005D38D7" w:rsidRDefault="005D38D7" w:rsidP="005D38D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9 июня</w:t>
            </w:r>
          </w:p>
        </w:tc>
        <w:tc>
          <w:tcPr>
            <w:tcW w:w="3015" w:type="dxa"/>
          </w:tcPr>
          <w:p w14:paraId="014BD8A2" w14:textId="77777777" w:rsidR="005D38D7" w:rsidRPr="004C2A96" w:rsidRDefault="005D38D7" w:rsidP="005D3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4C2A96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Обзор</w:t>
            </w:r>
          </w:p>
          <w:p w14:paraId="55C276E6" w14:textId="77777777" w:rsidR="005D38D7" w:rsidRPr="004C2A96" w:rsidRDefault="005D38D7" w:rsidP="005D3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4C2A96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литературы</w:t>
            </w:r>
          </w:p>
          <w:p w14:paraId="20582A4D" w14:textId="77777777" w:rsidR="005D38D7" w:rsidRPr="004C2A96" w:rsidRDefault="005D38D7" w:rsidP="005D3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4C2A96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«Писатели</w:t>
            </w:r>
          </w:p>
          <w:p w14:paraId="715B9B9E" w14:textId="77777777" w:rsidR="005D38D7" w:rsidRPr="004C2A96" w:rsidRDefault="005D38D7" w:rsidP="005D3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4C2A96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Кореновского района»</w:t>
            </w:r>
          </w:p>
          <w:p w14:paraId="767767F6" w14:textId="77777777" w:rsidR="005D38D7" w:rsidRPr="00E41464" w:rsidRDefault="005D38D7" w:rsidP="005D38D7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220" w:type="dxa"/>
          </w:tcPr>
          <w:p w14:paraId="626DFFD2" w14:textId="70642BA5" w:rsidR="005D38D7" w:rsidRDefault="005D38D7" w:rsidP="005D38D7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</w:t>
            </w:r>
            <w:r>
              <w:rPr>
                <w:rFonts w:cs="Times New Roman"/>
                <w:bCs/>
                <w:lang w:val="ru-RU"/>
              </w:rPr>
              <w:t>0</w:t>
            </w:r>
          </w:p>
          <w:p w14:paraId="5DDC5036" w14:textId="30FC0C35" w:rsidR="005D38D7" w:rsidRDefault="005D38D7" w:rsidP="005D38D7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юношество</w:t>
            </w:r>
          </w:p>
        </w:tc>
        <w:tc>
          <w:tcPr>
            <w:tcW w:w="2462" w:type="dxa"/>
          </w:tcPr>
          <w:p w14:paraId="506D1CD4" w14:textId="77777777" w:rsidR="005D38D7" w:rsidRDefault="005D38D7" w:rsidP="005D38D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ул. Фрунзе,36</w:t>
            </w:r>
          </w:p>
          <w:p w14:paraId="67FE0D98" w14:textId="586036D8" w:rsidR="005D38D7" w:rsidRPr="00E25D50" w:rsidRDefault="005D38D7" w:rsidP="005D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2669" w:type="dxa"/>
          </w:tcPr>
          <w:p w14:paraId="185C623A" w14:textId="309E4BB3" w:rsidR="005D38D7" w:rsidRPr="00E25D50" w:rsidRDefault="005D38D7" w:rsidP="005D38D7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Е.А. Уторова директор Раздольненской сельской библиотеки</w:t>
            </w:r>
          </w:p>
        </w:tc>
        <w:tc>
          <w:tcPr>
            <w:tcW w:w="2545" w:type="dxa"/>
          </w:tcPr>
          <w:p w14:paraId="43CAD34A" w14:textId="77777777" w:rsidR="005D38D7" w:rsidRPr="00046D86" w:rsidRDefault="005D38D7" w:rsidP="005D38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46D86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2B311507" w14:textId="57189FBD" w:rsidR="005D38D7" w:rsidRDefault="005D38D7" w:rsidP="005D38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46D86">
              <w:rPr>
                <w:rFonts w:ascii="Times New Roman" w:hAnsi="Times New Roman"/>
                <w:sz w:val="28"/>
                <w:szCs w:val="28"/>
              </w:rPr>
              <w:t>Маничева Л.С. библиотекарь</w:t>
            </w:r>
          </w:p>
        </w:tc>
      </w:tr>
      <w:tr w:rsidR="005D38D7" w:rsidRPr="00E25D50" w14:paraId="1EC7F0D9" w14:textId="77777777" w:rsidTr="00B86F22">
        <w:tc>
          <w:tcPr>
            <w:tcW w:w="1649" w:type="dxa"/>
          </w:tcPr>
          <w:p w14:paraId="72D3FD5A" w14:textId="1FED2DB4" w:rsidR="005D38D7" w:rsidRDefault="005D38D7" w:rsidP="005D38D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t>12 июня</w:t>
            </w:r>
          </w:p>
        </w:tc>
        <w:tc>
          <w:tcPr>
            <w:tcW w:w="3015" w:type="dxa"/>
          </w:tcPr>
          <w:p w14:paraId="68FF264F" w14:textId="6DEFB4F5" w:rsidR="005D38D7" w:rsidRDefault="005D38D7" w:rsidP="005D38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Видео история</w:t>
            </w:r>
          </w:p>
          <w:p w14:paraId="1F6D8F53" w14:textId="77777777" w:rsidR="005D38D7" w:rsidRPr="007267A1" w:rsidRDefault="005D38D7" w:rsidP="005D38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267A1">
              <w:rPr>
                <w:rFonts w:cs="Times New Roman"/>
                <w:sz w:val="28"/>
                <w:szCs w:val="28"/>
              </w:rPr>
              <w:t>«И нет конца истории России»</w:t>
            </w:r>
          </w:p>
          <w:p w14:paraId="49AB5424" w14:textId="492028D6" w:rsidR="005D38D7" w:rsidRPr="004C2A96" w:rsidRDefault="005D38D7" w:rsidP="005D3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7267A1">
              <w:rPr>
                <w:rFonts w:cs="Times New Roman"/>
                <w:sz w:val="28"/>
                <w:szCs w:val="28"/>
              </w:rPr>
              <w:t>(День России)</w:t>
            </w:r>
          </w:p>
        </w:tc>
        <w:tc>
          <w:tcPr>
            <w:tcW w:w="2220" w:type="dxa"/>
          </w:tcPr>
          <w:p w14:paraId="71CB70BB" w14:textId="29A1FEBC" w:rsidR="005D38D7" w:rsidRDefault="005D38D7" w:rsidP="005D38D7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3</w:t>
            </w:r>
            <w:r>
              <w:rPr>
                <w:rFonts w:cs="Times New Roman"/>
                <w:bCs/>
                <w:lang w:val="ru-RU"/>
              </w:rPr>
              <w:t>0</w:t>
            </w:r>
          </w:p>
          <w:p w14:paraId="4CC7B907" w14:textId="24B0B1B8" w:rsidR="005D38D7" w:rsidRDefault="005D38D7" w:rsidP="005D38D7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color w:val="00000A"/>
                <w:lang w:val="ru-RU"/>
              </w:rPr>
              <w:t>разновозрастная</w:t>
            </w:r>
          </w:p>
        </w:tc>
        <w:tc>
          <w:tcPr>
            <w:tcW w:w="2462" w:type="dxa"/>
          </w:tcPr>
          <w:p w14:paraId="299E9605" w14:textId="667503E9" w:rsidR="005D38D7" w:rsidRPr="00E25D50" w:rsidRDefault="005D38D7" w:rsidP="005D38D7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>Аккаунт муниципального бюджетного учреждения культуры «Раздольненская СБ» в соц. Сетях Одноклассники, ютуб</w:t>
            </w:r>
          </w:p>
          <w:p w14:paraId="2512141E" w14:textId="43EDFDCE" w:rsidR="005D38D7" w:rsidRDefault="005D38D7" w:rsidP="005D38D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186F83">
              <w:rPr>
                <w:rFonts w:eastAsia="Times New Roman"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</w:tcPr>
          <w:p w14:paraId="419A7CD1" w14:textId="1C2EA653" w:rsidR="005D38D7" w:rsidRPr="00046D86" w:rsidRDefault="005D38D7" w:rsidP="005D38D7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Е.А. Уторова директор Раздольненской сельской библиотеки</w:t>
            </w:r>
          </w:p>
        </w:tc>
        <w:tc>
          <w:tcPr>
            <w:tcW w:w="2545" w:type="dxa"/>
          </w:tcPr>
          <w:p w14:paraId="44AF7380" w14:textId="77777777" w:rsidR="005D38D7" w:rsidRPr="00E25D50" w:rsidRDefault="005D38D7" w:rsidP="005D38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Кулинченко Г.Д.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  <w:p w14:paraId="5EB3476C" w14:textId="19EEDBEE" w:rsidR="005D38D7" w:rsidRPr="00046D86" w:rsidRDefault="005D38D7" w:rsidP="005D38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Маничева Л.С.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</w:tc>
      </w:tr>
      <w:tr w:rsidR="005D38D7" w:rsidRPr="00E25D50" w14:paraId="61CD86F1" w14:textId="77777777" w:rsidTr="00B86F22">
        <w:tc>
          <w:tcPr>
            <w:tcW w:w="1649" w:type="dxa"/>
          </w:tcPr>
          <w:p w14:paraId="3D6D89AD" w14:textId="7B77F88C" w:rsidR="005D38D7" w:rsidRDefault="005D38D7" w:rsidP="005D38D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t>13 июня</w:t>
            </w:r>
          </w:p>
        </w:tc>
        <w:tc>
          <w:tcPr>
            <w:tcW w:w="3015" w:type="dxa"/>
          </w:tcPr>
          <w:p w14:paraId="448710D0" w14:textId="77777777" w:rsidR="005D38D7" w:rsidRDefault="005D38D7" w:rsidP="005D38D7">
            <w:pPr>
              <w:pStyle w:val="TableContents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263A50">
              <w:rPr>
                <w:rFonts w:cs="Times New Roman"/>
                <w:bCs/>
                <w:sz w:val="28"/>
                <w:szCs w:val="28"/>
              </w:rPr>
              <w:t xml:space="preserve">Час </w:t>
            </w:r>
            <w:r>
              <w:rPr>
                <w:rFonts w:cs="Times New Roman"/>
                <w:bCs/>
                <w:sz w:val="28"/>
                <w:szCs w:val="28"/>
              </w:rPr>
              <w:t>истории</w:t>
            </w:r>
            <w:r w:rsidRPr="00263A5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C9CE271" w14:textId="77777777" w:rsidR="005D38D7" w:rsidRDefault="005D38D7" w:rsidP="005D38D7">
            <w:pPr>
              <w:pStyle w:val="TableContents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263A50">
              <w:rPr>
                <w:rFonts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>От Руси к России»</w:t>
            </w:r>
          </w:p>
          <w:p w14:paraId="2E478BB0" w14:textId="79A7CB95" w:rsidR="005D38D7" w:rsidRPr="004C2A96" w:rsidRDefault="005D38D7" w:rsidP="005D3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(история российского государства)</w:t>
            </w:r>
          </w:p>
        </w:tc>
        <w:tc>
          <w:tcPr>
            <w:tcW w:w="2220" w:type="dxa"/>
          </w:tcPr>
          <w:p w14:paraId="40C0089C" w14:textId="77777777" w:rsidR="007351DD" w:rsidRDefault="007351DD" w:rsidP="005D38D7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10</w:t>
            </w:r>
          </w:p>
          <w:p w14:paraId="09C6B09D" w14:textId="3552B394" w:rsidR="005D38D7" w:rsidRDefault="005D38D7" w:rsidP="005D38D7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дети</w:t>
            </w:r>
          </w:p>
        </w:tc>
        <w:tc>
          <w:tcPr>
            <w:tcW w:w="2462" w:type="dxa"/>
          </w:tcPr>
          <w:p w14:paraId="11B961F9" w14:textId="77777777" w:rsidR="005D38D7" w:rsidRDefault="005D38D7" w:rsidP="005D38D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ул. Фрунзе,36</w:t>
            </w:r>
          </w:p>
          <w:p w14:paraId="26722A10" w14:textId="6E0C5C51" w:rsidR="005D38D7" w:rsidRDefault="005D38D7" w:rsidP="005D38D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51D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2669" w:type="dxa"/>
          </w:tcPr>
          <w:p w14:paraId="04C4760B" w14:textId="6C5B6410" w:rsidR="005D38D7" w:rsidRPr="00046D86" w:rsidRDefault="005D38D7" w:rsidP="005D38D7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Е.А. Уторова директор Раздольненской сельской библиотеки</w:t>
            </w:r>
          </w:p>
        </w:tc>
        <w:tc>
          <w:tcPr>
            <w:tcW w:w="2545" w:type="dxa"/>
          </w:tcPr>
          <w:p w14:paraId="091AAC02" w14:textId="77777777" w:rsidR="005D38D7" w:rsidRPr="00E25D50" w:rsidRDefault="005D38D7" w:rsidP="005D38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Кулинченко Г.Д.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  <w:p w14:paraId="7FF12962" w14:textId="5F45754F" w:rsidR="005D38D7" w:rsidRPr="00046D86" w:rsidRDefault="005D38D7" w:rsidP="005D38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Маничева Л.С.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</w:tc>
      </w:tr>
      <w:tr w:rsidR="005D38D7" w:rsidRPr="00E25D50" w14:paraId="65659580" w14:textId="77777777" w:rsidTr="00B86F22">
        <w:tc>
          <w:tcPr>
            <w:tcW w:w="1649" w:type="dxa"/>
          </w:tcPr>
          <w:p w14:paraId="5E274428" w14:textId="4DF7943A" w:rsidR="005D38D7" w:rsidRPr="00E25D50" w:rsidRDefault="005D38D7" w:rsidP="005D38D7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t>22 июня</w:t>
            </w:r>
          </w:p>
        </w:tc>
        <w:tc>
          <w:tcPr>
            <w:tcW w:w="3015" w:type="dxa"/>
          </w:tcPr>
          <w:p w14:paraId="383DC21D" w14:textId="69E6E1A8" w:rsidR="005D38D7" w:rsidRPr="007267A1" w:rsidRDefault="005D38D7" w:rsidP="005D38D7">
            <w:pPr>
              <w:pStyle w:val="TableContents"/>
              <w:tabs>
                <w:tab w:val="left" w:pos="255"/>
              </w:tabs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7267A1">
              <w:rPr>
                <w:rFonts w:cs="Times New Roman"/>
                <w:sz w:val="28"/>
                <w:szCs w:val="28"/>
              </w:rPr>
              <w:t>Час памяти и скорби</w:t>
            </w:r>
            <w:r w:rsidRPr="007267A1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«Тот первый день войны и первый шаг к победе»</w:t>
            </w:r>
          </w:p>
          <w:p w14:paraId="236E8A20" w14:textId="344CA69B" w:rsidR="005D38D7" w:rsidRPr="00E25D50" w:rsidRDefault="005D38D7" w:rsidP="005D38D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7267A1">
              <w:rPr>
                <w:rFonts w:cs="Times New Roman"/>
                <w:sz w:val="28"/>
                <w:szCs w:val="28"/>
              </w:rPr>
              <w:t xml:space="preserve"> (начало ВОВ)</w:t>
            </w:r>
          </w:p>
        </w:tc>
        <w:tc>
          <w:tcPr>
            <w:tcW w:w="2220" w:type="dxa"/>
          </w:tcPr>
          <w:p w14:paraId="20B027CC" w14:textId="77777777" w:rsidR="005D38D7" w:rsidRDefault="005D38D7" w:rsidP="005D38D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10</w:t>
            </w:r>
          </w:p>
          <w:p w14:paraId="62B5AE10" w14:textId="20F38E7C" w:rsidR="005D38D7" w:rsidRPr="00E25D50" w:rsidRDefault="005D38D7" w:rsidP="005D38D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bCs/>
                <w:color w:val="00000A"/>
                <w:lang w:val="ru-RU"/>
              </w:rPr>
              <w:t>разновозрастная</w:t>
            </w:r>
          </w:p>
        </w:tc>
        <w:tc>
          <w:tcPr>
            <w:tcW w:w="2462" w:type="dxa"/>
          </w:tcPr>
          <w:p w14:paraId="1AC624CE" w14:textId="77777777" w:rsidR="005D38D7" w:rsidRDefault="005D38D7" w:rsidP="005D38D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Мемориал </w:t>
            </w:r>
          </w:p>
          <w:p w14:paraId="224C3209" w14:textId="5DF0062A" w:rsidR="005D38D7" w:rsidRPr="004C2A96" w:rsidRDefault="005D38D7" w:rsidP="005D38D7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 w:rsidRPr="004C2A96">
              <w:rPr>
                <w:rFonts w:ascii="Times New Roman" w:hAnsi="Times New Roman" w:cs="Times New Roman"/>
                <w:sz w:val="28"/>
                <w:szCs w:val="28"/>
              </w:rPr>
              <w:t>04.00</w:t>
            </w:r>
          </w:p>
          <w:p w14:paraId="6EE37DBE" w14:textId="52DA44DF" w:rsidR="005D38D7" w:rsidRPr="00E25D50" w:rsidRDefault="005D38D7" w:rsidP="005D38D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</w:p>
        </w:tc>
        <w:tc>
          <w:tcPr>
            <w:tcW w:w="2669" w:type="dxa"/>
          </w:tcPr>
          <w:p w14:paraId="285BCB60" w14:textId="21C87ABE" w:rsidR="005D38D7" w:rsidRPr="00E25D50" w:rsidRDefault="005D38D7" w:rsidP="005D38D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Е.А. Уторова директор Раздольненской сельской библиотеки</w:t>
            </w:r>
          </w:p>
        </w:tc>
        <w:tc>
          <w:tcPr>
            <w:tcW w:w="2545" w:type="dxa"/>
          </w:tcPr>
          <w:p w14:paraId="2319A158" w14:textId="77777777" w:rsidR="005D38D7" w:rsidRPr="00E25D50" w:rsidRDefault="005D38D7" w:rsidP="005D38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Кулинченко Г.Д.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  <w:p w14:paraId="6495E456" w14:textId="294F6A09" w:rsidR="005D38D7" w:rsidRPr="00E25D50" w:rsidRDefault="005D38D7" w:rsidP="005D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Маничева Л.С.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</w:tc>
      </w:tr>
      <w:tr w:rsidR="005D38D7" w:rsidRPr="00E25D50" w14:paraId="38288280" w14:textId="77777777" w:rsidTr="00B86F22">
        <w:tc>
          <w:tcPr>
            <w:tcW w:w="1649" w:type="dxa"/>
          </w:tcPr>
          <w:p w14:paraId="0D85FCB4" w14:textId="6B2D43D4" w:rsidR="005D38D7" w:rsidRPr="00E25D50" w:rsidRDefault="005D38D7" w:rsidP="005D38D7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26 июня</w:t>
            </w:r>
          </w:p>
        </w:tc>
        <w:tc>
          <w:tcPr>
            <w:tcW w:w="3015" w:type="dxa"/>
          </w:tcPr>
          <w:p w14:paraId="683C39B0" w14:textId="429018FF" w:rsidR="005D38D7" w:rsidRPr="00E25D50" w:rsidRDefault="005D38D7" w:rsidP="005D38D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7267A1">
              <w:rPr>
                <w:rFonts w:cs="Times New Roman"/>
                <w:sz w:val="28"/>
                <w:szCs w:val="28"/>
              </w:rPr>
              <w:t>Мультимедийный час «Разрушительная сила вредных привычек» (день борьбы с наркотиками)</w:t>
            </w:r>
          </w:p>
        </w:tc>
        <w:tc>
          <w:tcPr>
            <w:tcW w:w="2220" w:type="dxa"/>
          </w:tcPr>
          <w:p w14:paraId="2D1BC794" w14:textId="77777777" w:rsidR="005D38D7" w:rsidRDefault="005D38D7" w:rsidP="005D38D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 xml:space="preserve"> 10</w:t>
            </w:r>
          </w:p>
          <w:p w14:paraId="697E0CE5" w14:textId="1DC4438C" w:rsidR="005D38D7" w:rsidRPr="00F57F85" w:rsidRDefault="005D38D7" w:rsidP="005D38D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юношество</w:t>
            </w:r>
          </w:p>
        </w:tc>
        <w:tc>
          <w:tcPr>
            <w:tcW w:w="2462" w:type="dxa"/>
          </w:tcPr>
          <w:p w14:paraId="0D600FFA" w14:textId="77777777" w:rsidR="005D38D7" w:rsidRDefault="005D38D7" w:rsidP="005D38D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ул. Фрунзе,36</w:t>
            </w:r>
          </w:p>
          <w:p w14:paraId="23C1A5FA" w14:textId="7D9367C2" w:rsidR="005D38D7" w:rsidRPr="00E25D50" w:rsidRDefault="005D38D7" w:rsidP="005D38D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2669" w:type="dxa"/>
          </w:tcPr>
          <w:p w14:paraId="57093A2A" w14:textId="0E61F7E0" w:rsidR="005D38D7" w:rsidRPr="00E25D50" w:rsidRDefault="005D38D7" w:rsidP="005D38D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Е.А. Уторова директор Раздольненской сельской библиотеки</w:t>
            </w:r>
          </w:p>
        </w:tc>
        <w:tc>
          <w:tcPr>
            <w:tcW w:w="2545" w:type="dxa"/>
          </w:tcPr>
          <w:p w14:paraId="5F6F0312" w14:textId="77777777" w:rsidR="005D38D7" w:rsidRPr="00046D86" w:rsidRDefault="005D38D7" w:rsidP="005D38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46D86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18094F00" w14:textId="40D5BA4E" w:rsidR="005D38D7" w:rsidRPr="00E25D50" w:rsidRDefault="005D38D7" w:rsidP="005D38D7">
            <w:pPr>
              <w:jc w:val="center"/>
              <w:rPr>
                <w:rFonts w:ascii="Times New Roman" w:hAnsi="Times New Roman" w:cs="Times New Roman"/>
              </w:rPr>
            </w:pPr>
            <w:r w:rsidRPr="00046D86">
              <w:rPr>
                <w:rFonts w:ascii="Times New Roman" w:hAnsi="Times New Roman"/>
                <w:sz w:val="28"/>
                <w:szCs w:val="28"/>
              </w:rPr>
              <w:t>Маничева Л.С. библиотекарь</w:t>
            </w:r>
          </w:p>
        </w:tc>
      </w:tr>
      <w:tr w:rsidR="005D38D7" w:rsidRPr="00E25D50" w14:paraId="6D2F0F0F" w14:textId="77777777" w:rsidTr="00B86F22">
        <w:tc>
          <w:tcPr>
            <w:tcW w:w="1649" w:type="dxa"/>
          </w:tcPr>
          <w:p w14:paraId="2653DDA4" w14:textId="60F0AB16" w:rsidR="005D38D7" w:rsidRPr="00E25D50" w:rsidRDefault="005D38D7" w:rsidP="005D38D7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t>29 июня</w:t>
            </w:r>
          </w:p>
        </w:tc>
        <w:tc>
          <w:tcPr>
            <w:tcW w:w="3015" w:type="dxa"/>
          </w:tcPr>
          <w:p w14:paraId="6B5B201B" w14:textId="32714E1E" w:rsidR="005D38D7" w:rsidRPr="007267A1" w:rsidRDefault="005D38D7" w:rsidP="005D38D7">
            <w:pPr>
              <w:pStyle w:val="TableContents"/>
              <w:tabs>
                <w:tab w:val="left" w:pos="330"/>
                <w:tab w:val="center" w:pos="1432"/>
              </w:tabs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267A1">
              <w:rPr>
                <w:rFonts w:cs="Times New Roman"/>
                <w:sz w:val="28"/>
                <w:szCs w:val="28"/>
              </w:rPr>
              <w:t>Этнографический час</w:t>
            </w:r>
            <w:r w:rsidRPr="007267A1">
              <w:rPr>
                <w:rFonts w:cs="Times New Roman"/>
                <w:bCs/>
                <w:sz w:val="28"/>
                <w:szCs w:val="28"/>
              </w:rPr>
              <w:t xml:space="preserve"> «Традиции без границ»</w:t>
            </w:r>
          </w:p>
          <w:p w14:paraId="7A6AA136" w14:textId="3536B32E" w:rsidR="005D38D7" w:rsidRPr="008E4A78" w:rsidRDefault="005D38D7" w:rsidP="005D38D7">
            <w:pPr>
              <w:jc w:val="center"/>
              <w:rPr>
                <w:rFonts w:hint="eastAsia"/>
                <w:lang w:bidi="ar-SA"/>
              </w:rPr>
            </w:pPr>
          </w:p>
        </w:tc>
        <w:tc>
          <w:tcPr>
            <w:tcW w:w="2220" w:type="dxa"/>
          </w:tcPr>
          <w:p w14:paraId="0D5D3DE4" w14:textId="77777777" w:rsidR="005D38D7" w:rsidRDefault="005D38D7" w:rsidP="005D38D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/>
              </w:rPr>
            </w:pPr>
            <w:r>
              <w:rPr>
                <w:rFonts w:cs="Times New Roman"/>
                <w:color w:val="00000A"/>
                <w:lang w:val="ru-RU"/>
              </w:rPr>
              <w:t>10</w:t>
            </w:r>
          </w:p>
          <w:p w14:paraId="67B788A4" w14:textId="289213E5" w:rsidR="005D38D7" w:rsidRPr="00E25D50" w:rsidRDefault="005D38D7" w:rsidP="005D38D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/>
              </w:rPr>
              <w:t>юношество</w:t>
            </w:r>
          </w:p>
        </w:tc>
        <w:tc>
          <w:tcPr>
            <w:tcW w:w="2462" w:type="dxa"/>
          </w:tcPr>
          <w:p w14:paraId="2A155B44" w14:textId="77777777" w:rsidR="005D38D7" w:rsidRPr="00E25D50" w:rsidRDefault="005D38D7" w:rsidP="005D38D7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</w:t>
            </w:r>
            <w:r w:rsidRPr="00E25D50">
              <w:rPr>
                <w:rFonts w:ascii="Times New Roman" w:hAnsi="Times New Roman" w:cs="Times New Roman"/>
              </w:rPr>
              <w:lastRenderedPageBreak/>
              <w:t>в соц. Сетях Одноклассники, ютуб</w:t>
            </w:r>
          </w:p>
          <w:p w14:paraId="0701F318" w14:textId="105B047E" w:rsidR="005D38D7" w:rsidRPr="00E25D50" w:rsidRDefault="005D38D7" w:rsidP="005D38D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186F83">
              <w:rPr>
                <w:rFonts w:eastAsia="Times New Roman"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</w:tcPr>
          <w:p w14:paraId="70D78854" w14:textId="0B8F6CED" w:rsidR="005D38D7" w:rsidRPr="00E25D50" w:rsidRDefault="005D38D7" w:rsidP="005D38D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lastRenderedPageBreak/>
              <w:t>Е.А. Уторова директор Раздольненской сельской библиотеки</w:t>
            </w:r>
          </w:p>
        </w:tc>
        <w:tc>
          <w:tcPr>
            <w:tcW w:w="2545" w:type="dxa"/>
          </w:tcPr>
          <w:p w14:paraId="18527EBE" w14:textId="77777777" w:rsidR="005D38D7" w:rsidRPr="00046D86" w:rsidRDefault="005D38D7" w:rsidP="005D38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46D86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1795E997" w14:textId="2FD4ECCE" w:rsidR="005D38D7" w:rsidRPr="00E25D50" w:rsidRDefault="005D38D7" w:rsidP="005D38D7">
            <w:pPr>
              <w:rPr>
                <w:rFonts w:ascii="Times New Roman" w:hAnsi="Times New Roman" w:cs="Times New Roman"/>
              </w:rPr>
            </w:pPr>
            <w:r w:rsidRPr="00046D86">
              <w:rPr>
                <w:rFonts w:ascii="Times New Roman" w:hAnsi="Times New Roman"/>
                <w:sz w:val="28"/>
                <w:szCs w:val="28"/>
              </w:rPr>
              <w:t>Маничева Л.С. библиотекарь</w:t>
            </w:r>
          </w:p>
        </w:tc>
      </w:tr>
    </w:tbl>
    <w:p w14:paraId="44E1FAD0" w14:textId="77777777" w:rsidR="00C56758" w:rsidRDefault="00C56758" w:rsidP="00E37BC8">
      <w:pPr>
        <w:rPr>
          <w:rFonts w:asciiTheme="minorHAnsi" w:hAnsiTheme="minorHAnsi"/>
          <w:sz w:val="28"/>
          <w:szCs w:val="28"/>
        </w:rPr>
      </w:pPr>
    </w:p>
    <w:p w14:paraId="1BB3FB4B" w14:textId="62287373" w:rsidR="00E37BC8" w:rsidRDefault="00E37BC8" w:rsidP="00E37B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Директор МБУК РСП КР</w:t>
      </w:r>
    </w:p>
    <w:p w14:paraId="658CF437" w14:textId="28550677" w:rsidR="00E37BC8" w:rsidRPr="00D24377" w:rsidRDefault="00E37BC8" w:rsidP="00E37BC8">
      <w:pPr>
        <w:rPr>
          <w:rFonts w:asciiTheme="minorHAnsi" w:hAnsiTheme="minorHAnsi" w:cs="Times New Roman"/>
          <w:sz w:val="28"/>
          <w:szCs w:val="28"/>
        </w:rPr>
      </w:pPr>
      <w:r>
        <w:rPr>
          <w:sz w:val="28"/>
          <w:szCs w:val="28"/>
        </w:rPr>
        <w:t xml:space="preserve">«Раздольненская сельская библиотека»                              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Е.А. Уторова</w:t>
      </w:r>
    </w:p>
    <w:p w14:paraId="108F387E" w14:textId="77777777" w:rsidR="00762B27" w:rsidRDefault="00762B27">
      <w:pPr>
        <w:rPr>
          <w:rFonts w:hint="eastAsia"/>
        </w:rPr>
      </w:pPr>
    </w:p>
    <w:sectPr w:rsidR="00762B27" w:rsidSect="002060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27"/>
    <w:rsid w:val="00046D86"/>
    <w:rsid w:val="001207A3"/>
    <w:rsid w:val="0019294E"/>
    <w:rsid w:val="00206027"/>
    <w:rsid w:val="0026288F"/>
    <w:rsid w:val="003E4F3D"/>
    <w:rsid w:val="00421AC7"/>
    <w:rsid w:val="00492CE7"/>
    <w:rsid w:val="004C2A96"/>
    <w:rsid w:val="005D38D7"/>
    <w:rsid w:val="0065627C"/>
    <w:rsid w:val="0066486C"/>
    <w:rsid w:val="007351DD"/>
    <w:rsid w:val="00755A82"/>
    <w:rsid w:val="00762B27"/>
    <w:rsid w:val="00763BCE"/>
    <w:rsid w:val="007B640C"/>
    <w:rsid w:val="007D297D"/>
    <w:rsid w:val="00827937"/>
    <w:rsid w:val="00854035"/>
    <w:rsid w:val="008E4A78"/>
    <w:rsid w:val="0091575C"/>
    <w:rsid w:val="0092023B"/>
    <w:rsid w:val="009D76F0"/>
    <w:rsid w:val="00A173C5"/>
    <w:rsid w:val="00AE7B1A"/>
    <w:rsid w:val="00B336DE"/>
    <w:rsid w:val="00B95EF1"/>
    <w:rsid w:val="00C56758"/>
    <w:rsid w:val="00CB4AAC"/>
    <w:rsid w:val="00CF1686"/>
    <w:rsid w:val="00D95825"/>
    <w:rsid w:val="00E25D50"/>
    <w:rsid w:val="00E37BC8"/>
    <w:rsid w:val="00F01A00"/>
    <w:rsid w:val="00F57F85"/>
    <w:rsid w:val="00F771AB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7F72"/>
  <w15:chartTrackingRefBased/>
  <w15:docId w15:val="{FA03F7B4-371C-4C13-A18E-8A307FF7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D38D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7BC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3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E37BC8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E37B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E37BC8"/>
    <w:pPr>
      <w:widowControl w:val="0"/>
      <w:suppressLineNumbers/>
      <w:textAlignment w:val="auto"/>
    </w:pPr>
    <w:rPr>
      <w:rFonts w:ascii="Times New Roman" w:eastAsia="Lucida Sans Unicode" w:hAnsi="Times New Roman" w:cs="Tahoma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7B640C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40C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customStyle="1" w:styleId="a7">
    <w:name w:val="Содержимое таблицы"/>
    <w:basedOn w:val="a"/>
    <w:rsid w:val="00421AC7"/>
    <w:pPr>
      <w:widowControl w:val="0"/>
      <w:suppressLineNumbers/>
      <w:autoSpaceDN/>
      <w:textAlignment w:val="auto"/>
    </w:pPr>
    <w:rPr>
      <w:rFonts w:ascii="Times New Roman" w:eastAsia="Lucida Sans Unicode" w:hAnsi="Times New Roman" w:cs="Mangal"/>
      <w:kern w:val="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Волошина</dc:creator>
  <cp:keywords/>
  <dc:description/>
  <cp:lastModifiedBy>Татьяна Волошина</cp:lastModifiedBy>
  <cp:revision>3</cp:revision>
  <cp:lastPrinted>2022-05-21T10:52:00Z</cp:lastPrinted>
  <dcterms:created xsi:type="dcterms:W3CDTF">2023-05-04T07:15:00Z</dcterms:created>
  <dcterms:modified xsi:type="dcterms:W3CDTF">2023-05-05T11:13:00Z</dcterms:modified>
</cp:coreProperties>
</file>